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8240" w:type="dxa"/>
        <w:tblLook w:val="04A0" w:firstRow="1" w:lastRow="0" w:firstColumn="1" w:lastColumn="0" w:noHBand="0" w:noVBand="1"/>
      </w:tblPr>
      <w:tblGrid>
        <w:gridCol w:w="1824"/>
        <w:gridCol w:w="7716"/>
        <w:gridCol w:w="7376"/>
        <w:gridCol w:w="349"/>
        <w:gridCol w:w="367"/>
        <w:gridCol w:w="608"/>
      </w:tblGrid>
      <w:tr w:rsidR="0021322D" w:rsidRPr="000618B7" w14:paraId="1EA2DD28" w14:textId="77777777" w:rsidTr="00061F75">
        <w:trPr>
          <w:trHeight w:val="25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02BA" w14:textId="77777777" w:rsidR="00A508E1" w:rsidRPr="000618B7" w:rsidRDefault="00A508E1" w:rsidP="00A508E1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val="pt-BR" w:bidi="hi-IN"/>
              </w:rPr>
            </w:pPr>
          </w:p>
        </w:tc>
        <w:tc>
          <w:tcPr>
            <w:tcW w:w="7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5F780E" w14:textId="39739C5C" w:rsidR="00A508E1" w:rsidRPr="00776EC8" w:rsidRDefault="009518A4" w:rsidP="008B0987">
            <w:pPr>
              <w:spacing w:after="0" w:line="240" w:lineRule="auto"/>
              <w:rPr>
                <w:rFonts w:ascii="Helvetica Neue Light" w:eastAsia="Times New Roman" w:hAnsi="Helvetica Neue Light" w:cs="Calibri"/>
                <w:color w:val="000000"/>
                <w:sz w:val="22"/>
                <w:lang w:val="pt-BR" w:bidi="hi-IN"/>
              </w:rPr>
            </w:pPr>
            <w:r w:rsidRPr="00776EC8">
              <w:rPr>
                <w:rFonts w:ascii="Helvetica Neue Light" w:eastAsia="Times New Roman" w:hAnsi="Helvetica Neue Light" w:cs="Calibri"/>
                <w:color w:val="000000"/>
                <w:sz w:val="22"/>
                <w:szCs w:val="20"/>
                <w:lang w:val="pt-BR" w:bidi="hi-IN"/>
              </w:rPr>
              <w:t>Expectativa</w:t>
            </w:r>
          </w:p>
        </w:tc>
        <w:tc>
          <w:tcPr>
            <w:tcW w:w="73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8D8CCD" w14:textId="02B2B72F" w:rsidR="00A508E1" w:rsidRPr="00776EC8" w:rsidRDefault="009518A4" w:rsidP="008B0987">
            <w:pPr>
              <w:spacing w:after="0" w:line="240" w:lineRule="auto"/>
              <w:rPr>
                <w:rFonts w:ascii="Helvetica Neue Light" w:eastAsia="Times New Roman" w:hAnsi="Helvetica Neue Light" w:cs="Calibri"/>
                <w:color w:val="000000"/>
                <w:sz w:val="22"/>
                <w:lang w:val="pt-BR" w:bidi="hi-IN"/>
              </w:rPr>
            </w:pPr>
            <w:r w:rsidRPr="00776EC8">
              <w:rPr>
                <w:rFonts w:ascii="Helvetica Neue Light" w:eastAsia="Times New Roman" w:hAnsi="Helvetica Neue Light" w:cs="Calibri"/>
                <w:color w:val="000000"/>
                <w:sz w:val="22"/>
                <w:szCs w:val="20"/>
                <w:lang w:val="pt-BR" w:bidi="hi-IN"/>
              </w:rPr>
              <w:t>Percepção</w:t>
            </w:r>
          </w:p>
        </w:tc>
        <w:tc>
          <w:tcPr>
            <w:tcW w:w="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5F5488" w14:textId="566DE519" w:rsidR="00A508E1" w:rsidRPr="000618B7" w:rsidRDefault="00A508E1" w:rsidP="00A508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2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b/>
                <w:bCs/>
                <w:color w:val="000000"/>
                <w:sz w:val="22"/>
                <w:szCs w:val="20"/>
                <w:lang w:val="pt-BR" w:bidi="hi-IN"/>
              </w:rPr>
              <w:t xml:space="preserve">E </w:t>
            </w:r>
          </w:p>
        </w:tc>
        <w:tc>
          <w:tcPr>
            <w:tcW w:w="3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3AF13A" w14:textId="31D97170" w:rsidR="00A508E1" w:rsidRPr="000618B7" w:rsidRDefault="00A508E1" w:rsidP="00A508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2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b/>
                <w:bCs/>
                <w:color w:val="000000"/>
                <w:sz w:val="22"/>
                <w:szCs w:val="20"/>
                <w:lang w:val="pt-BR" w:bidi="hi-IN"/>
              </w:rPr>
              <w:t>P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7B44EF72" w14:textId="77777777" w:rsidR="00A508E1" w:rsidRPr="000618B7" w:rsidRDefault="00A508E1" w:rsidP="00A508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2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b/>
                <w:bCs/>
                <w:color w:val="000000"/>
                <w:sz w:val="22"/>
                <w:szCs w:val="20"/>
                <w:lang w:val="pt-BR" w:bidi="hi-IN"/>
              </w:rPr>
              <w:t xml:space="preserve">Gap </w:t>
            </w:r>
          </w:p>
        </w:tc>
      </w:tr>
      <w:tr w:rsidR="008B0987" w:rsidRPr="000618B7" w14:paraId="59E40B4F" w14:textId="77777777" w:rsidTr="003A0256">
        <w:trPr>
          <w:trHeight w:val="300"/>
        </w:trPr>
        <w:tc>
          <w:tcPr>
            <w:tcW w:w="18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0AFB01" w14:textId="44C6D350" w:rsidR="008B0987" w:rsidRPr="00776EC8" w:rsidRDefault="008B0987" w:rsidP="008B0987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  <w:r w:rsidRPr="00776EC8">
              <w:rPr>
                <w:rFonts w:ascii="Helvetica Neue Light" w:eastAsia="Times New Roman" w:hAnsi="Helvetica Neue Light" w:cstheme="minorHAnsi"/>
                <w:color w:val="000000"/>
                <w:sz w:val="22"/>
                <w:szCs w:val="20"/>
                <w:lang w:val="pt-BR" w:bidi="hi-IN"/>
              </w:rPr>
              <w:t>Tangibilidade</w:t>
            </w: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C4D65" w14:textId="0F05DB04" w:rsidR="008B0987" w:rsidRPr="00776EC8" w:rsidRDefault="008B0987" w:rsidP="008B0987">
            <w:pPr>
              <w:spacing w:after="0" w:line="240" w:lineRule="auto"/>
              <w:rPr>
                <w:rFonts w:ascii="Helvetica Neue Thin" w:eastAsia="Times New Roman" w:hAnsi="Helvetica Neue Thin" w:cs="Calibri"/>
                <w:color w:val="000000"/>
                <w:sz w:val="20"/>
                <w:szCs w:val="20"/>
                <w:lang w:val="pt-BR" w:bidi="hi-IN"/>
              </w:rPr>
            </w:pPr>
            <w:r w:rsidRPr="00776EC8"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 ________ terá equipamentos de aparência moderna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21B72" w14:textId="69FB0D00" w:rsidR="008B0987" w:rsidRPr="008B0987" w:rsidRDefault="008B0987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B0987"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 possui equipamentos de aparência moderna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B2A3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0954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7CDEE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8B0987" w:rsidRPr="000618B7" w14:paraId="667B447D" w14:textId="77777777" w:rsidTr="003A0256">
        <w:trPr>
          <w:trHeight w:val="300"/>
        </w:trPr>
        <w:tc>
          <w:tcPr>
            <w:tcW w:w="18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92CC77" w14:textId="77777777" w:rsidR="008B0987" w:rsidRPr="00776EC8" w:rsidRDefault="008B0987" w:rsidP="008B0987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AA0E3" w14:textId="4A91576F" w:rsidR="008B0987" w:rsidRPr="00776EC8" w:rsidRDefault="008B0987" w:rsidP="008B0987">
            <w:pPr>
              <w:spacing w:after="0" w:line="240" w:lineRule="auto"/>
              <w:rPr>
                <w:rFonts w:ascii="Helvetica Neue Thin" w:eastAsia="Times New Roman" w:hAnsi="Helvetica Neue Thin" w:cs="Calibri"/>
                <w:color w:val="000000"/>
                <w:sz w:val="20"/>
                <w:szCs w:val="20"/>
                <w:lang w:val="pt-BR" w:bidi="hi-IN"/>
              </w:rPr>
            </w:pPr>
            <w:r w:rsidRPr="00776EC8">
              <w:rPr>
                <w:rFonts w:ascii="Helvetica Neue Thin" w:hAnsi="Helvetica Neue Thin"/>
                <w:sz w:val="20"/>
                <w:szCs w:val="20"/>
                <w:lang w:val="pt-BR"/>
              </w:rPr>
              <w:t>As instalações físicas da empresa ________ serão visualmente atraentes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AEC07" w14:textId="0C3258EF" w:rsidR="008B0987" w:rsidRPr="008B0987" w:rsidRDefault="008B0987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B0987">
              <w:rPr>
                <w:rFonts w:ascii="Helvetica Neue Thin" w:hAnsi="Helvetica Neue Thin"/>
                <w:sz w:val="20"/>
                <w:szCs w:val="20"/>
                <w:lang w:val="pt-BR"/>
              </w:rPr>
              <w:t>As instalações físicas da (nome da empresa) são visualmente atraentes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6791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E0CC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EBD27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8B0987" w:rsidRPr="000618B7" w14:paraId="260D85AC" w14:textId="77777777" w:rsidTr="003A0256">
        <w:trPr>
          <w:trHeight w:val="300"/>
        </w:trPr>
        <w:tc>
          <w:tcPr>
            <w:tcW w:w="18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1FF6443" w14:textId="77777777" w:rsidR="008B0987" w:rsidRPr="00776EC8" w:rsidRDefault="008B0987" w:rsidP="008B0987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2F43" w14:textId="47DF3A8F" w:rsidR="008B0987" w:rsidRPr="00776EC8" w:rsidRDefault="008B0987" w:rsidP="008B0987">
            <w:pPr>
              <w:spacing w:after="0" w:line="240" w:lineRule="auto"/>
              <w:rPr>
                <w:rFonts w:ascii="Helvetica Neue Thin" w:eastAsia="Times New Roman" w:hAnsi="Helvetica Neue Thin" w:cs="Calibri"/>
                <w:color w:val="000000"/>
                <w:sz w:val="20"/>
                <w:szCs w:val="20"/>
                <w:lang w:val="pt-BR" w:bidi="hi-IN"/>
              </w:rPr>
            </w:pPr>
            <w:r w:rsidRPr="00776EC8">
              <w:rPr>
                <w:rFonts w:ascii="Helvetica Neue Thin" w:hAnsi="Helvetica Neue Thin"/>
                <w:sz w:val="20"/>
                <w:szCs w:val="20"/>
                <w:lang w:val="pt-BR"/>
              </w:rPr>
              <w:t>Os funcionários da empresa ________ terão uma aparência elegante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FFDC6" w14:textId="31A8191E" w:rsidR="008B0987" w:rsidRPr="008B0987" w:rsidRDefault="008B0987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B0987">
              <w:rPr>
                <w:rFonts w:ascii="Helvetica Neue Thin" w:hAnsi="Helvetica Neue Thin"/>
                <w:sz w:val="20"/>
                <w:szCs w:val="20"/>
                <w:lang w:val="pt-BR"/>
              </w:rPr>
              <w:t>Os funcionários do(a) (nome da empresa) estão arrumados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6600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FC5E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E916B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8B0987" w:rsidRPr="000618B7" w14:paraId="425F48F1" w14:textId="77777777" w:rsidTr="003A0256">
        <w:trPr>
          <w:trHeight w:val="300"/>
        </w:trPr>
        <w:tc>
          <w:tcPr>
            <w:tcW w:w="18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CDDC1E" w14:textId="77777777" w:rsidR="008B0987" w:rsidRPr="00776EC8" w:rsidRDefault="008B0987" w:rsidP="008B0987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2536C" w14:textId="59D65045" w:rsidR="008B0987" w:rsidRPr="00776EC8" w:rsidRDefault="008B0987" w:rsidP="008B0987">
            <w:pPr>
              <w:spacing w:after="0" w:line="240" w:lineRule="auto"/>
              <w:rPr>
                <w:rFonts w:ascii="Helvetica Neue Thin" w:eastAsia="Times New Roman" w:hAnsi="Helvetica Neue Thin" w:cs="Calibri"/>
                <w:color w:val="000000"/>
                <w:sz w:val="20"/>
                <w:szCs w:val="20"/>
                <w:lang w:val="pt-BR" w:bidi="hi-IN"/>
              </w:rPr>
            </w:pPr>
            <w:r w:rsidRPr="00776EC8">
              <w:rPr>
                <w:rFonts w:ascii="Helvetica Neue Thin" w:hAnsi="Helvetica Neue Thin"/>
                <w:sz w:val="20"/>
                <w:szCs w:val="20"/>
                <w:lang w:val="pt-BR"/>
              </w:rPr>
              <w:t>Os materiais associados ao serviço (como boas-vindas, declarações de não fumar) serão visualmente atraentes ________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73F0E" w14:textId="0BCFC3C2" w:rsidR="008B0987" w:rsidRPr="008B0987" w:rsidRDefault="008B0987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B0987">
              <w:rPr>
                <w:rFonts w:ascii="Helvetica Neue Thin" w:hAnsi="Helvetica Neue Thin"/>
                <w:sz w:val="20"/>
                <w:szCs w:val="20"/>
                <w:lang w:val="pt-BR"/>
              </w:rPr>
              <w:t>Os materiais associados ao serviço (como boas-vindas, declarações de não fumar) são visualmente atraentes na (nome da empresa)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00B6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0D12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D6C44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8B0987" w:rsidRPr="008B0987" w14:paraId="2DA91494" w14:textId="77777777" w:rsidTr="009E227F">
        <w:trPr>
          <w:trHeight w:val="300"/>
        </w:trPr>
        <w:tc>
          <w:tcPr>
            <w:tcW w:w="18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6B235F" w14:textId="6FEA79B4" w:rsidR="008B0987" w:rsidRPr="00776EC8" w:rsidRDefault="008B0987" w:rsidP="008B0987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  <w:r w:rsidRPr="00776EC8">
              <w:rPr>
                <w:rFonts w:ascii="Helvetica Neue Light" w:eastAsia="Times New Roman" w:hAnsi="Helvetica Neue Light" w:cstheme="minorHAnsi"/>
                <w:color w:val="000000"/>
                <w:sz w:val="22"/>
                <w:szCs w:val="20"/>
                <w:lang w:val="pt-BR" w:bidi="hi-IN"/>
              </w:rPr>
              <w:t>Confiabilidade</w:t>
            </w:r>
            <w:r w:rsidRPr="00776EC8">
              <w:rPr>
                <w:rFonts w:ascii="Helvetica Neue Light" w:eastAsia="Times New Roman" w:hAnsi="Helvetica Neue Light" w:cstheme="minorHAnsi"/>
                <w:color w:val="000000"/>
                <w:sz w:val="22"/>
                <w:szCs w:val="20"/>
                <w:lang w:val="pt-BR" w:bidi="hi-IN"/>
              </w:rPr>
              <w:t xml:space="preserve"> </w:t>
            </w: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8DDC4" w14:textId="5125FB8B" w:rsidR="008B0987" w:rsidRPr="008A15DF" w:rsidRDefault="008B0987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A15DF">
              <w:rPr>
                <w:rFonts w:ascii="Helvetica Neue Thin" w:hAnsi="Helvetica Neue Thin"/>
                <w:sz w:val="20"/>
                <w:szCs w:val="20"/>
                <w:lang w:val="pt-BR"/>
              </w:rPr>
              <w:t>Quando a empresa ________ promete fazer algo em um determinado prazo, isso é cumprido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04B32" w14:textId="7E686463" w:rsidR="008B0987" w:rsidRPr="003C7BB9" w:rsidRDefault="008B0987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Quando </w:t>
            </w:r>
            <w:r w:rsidR="003C7BB9">
              <w:rPr>
                <w:rFonts w:ascii="Helvetica Neue Thin" w:hAnsi="Helvetica Neue Thin"/>
                <w:sz w:val="20"/>
                <w:szCs w:val="20"/>
                <w:lang w:val="pt-BR"/>
              </w:rPr>
              <w:t>o(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>a</w:t>
            </w:r>
            <w:r w:rsidR="003C7BB9">
              <w:rPr>
                <w:rFonts w:ascii="Helvetica Neue Thin" w:hAnsi="Helvetica Neue Thin"/>
                <w:sz w:val="20"/>
                <w:szCs w:val="20"/>
                <w:lang w:val="pt-BR"/>
              </w:rPr>
              <w:t>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3C7BB9"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promete fazer algo em um determinado momento, ela o faz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9056" w14:textId="77777777" w:rsidR="008B0987" w:rsidRPr="008B098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8B098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FE8D" w14:textId="77777777" w:rsidR="008B0987" w:rsidRPr="008B098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8B098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40963" w14:textId="77777777" w:rsidR="008B0987" w:rsidRPr="008B098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8B098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8B0987" w:rsidRPr="000618B7" w14:paraId="0D30AB1F" w14:textId="77777777" w:rsidTr="009E227F">
        <w:trPr>
          <w:trHeight w:val="300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8734AD" w14:textId="77777777" w:rsidR="008B0987" w:rsidRPr="008B0987" w:rsidRDefault="008B0987" w:rsidP="008B0987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CB28E" w14:textId="066696C9" w:rsidR="008B0987" w:rsidRPr="008A15DF" w:rsidRDefault="008B0987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A15DF">
              <w:rPr>
                <w:rFonts w:ascii="Helvetica Neue Thin" w:hAnsi="Helvetica Neue Thin"/>
                <w:sz w:val="20"/>
                <w:szCs w:val="20"/>
                <w:lang w:val="pt-BR"/>
              </w:rPr>
              <w:t>Quando um cliente tem um problema, a empresa _________ mostram um interesse sincero em resolvê-lo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AC607" w14:textId="2C6D50F4" w:rsidR="008B0987" w:rsidRPr="003C7BB9" w:rsidRDefault="008B0987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Quando você tem um problema, </w:t>
            </w:r>
            <w:r w:rsidR="003C7BB9">
              <w:rPr>
                <w:rFonts w:ascii="Helvetica Neue Thin" w:hAnsi="Helvetica Neue Thin"/>
                <w:sz w:val="20"/>
                <w:szCs w:val="20"/>
                <w:lang w:val="pt-BR"/>
              </w:rPr>
              <w:t>o(</w:t>
            </w:r>
            <w:r w:rsidR="003C7BB9"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>a</w:t>
            </w:r>
            <w:r w:rsidR="003C7BB9">
              <w:rPr>
                <w:rFonts w:ascii="Helvetica Neue Thin" w:hAnsi="Helvetica Neue Thin"/>
                <w:sz w:val="20"/>
                <w:szCs w:val="20"/>
                <w:lang w:val="pt-BR"/>
              </w:rPr>
              <w:t>)</w:t>
            </w:r>
            <w:r w:rsidR="003C7BB9"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3C7BB9"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="003C7BB9"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>demonstra interesse sincero em resolvê-lo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EF95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F654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0CE21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8B0987" w:rsidRPr="000618B7" w14:paraId="14AE48F0" w14:textId="77777777" w:rsidTr="009E227F">
        <w:trPr>
          <w:trHeight w:val="300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8EE669B" w14:textId="77777777" w:rsidR="008B0987" w:rsidRPr="00776EC8" w:rsidRDefault="008B0987" w:rsidP="008B0987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329F0" w14:textId="29310306" w:rsidR="008B0987" w:rsidRPr="008A15DF" w:rsidRDefault="008B0987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A15DF">
              <w:rPr>
                <w:rFonts w:ascii="Helvetica Neue Thin" w:hAnsi="Helvetica Neue Thin"/>
                <w:sz w:val="20"/>
                <w:szCs w:val="20"/>
                <w:lang w:val="pt-BR"/>
              </w:rPr>
              <w:t>A empresa ________ executará o serviço corretamente na primeira vez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CD007" w14:textId="4C937C0E" w:rsidR="008B0987" w:rsidRPr="003C7BB9" w:rsidRDefault="003C7BB9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N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ome da empresa)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8B0987"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>executa o serviço certo na primeira vez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6F7E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EB2B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4CBE0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8B0987" w:rsidRPr="000618B7" w14:paraId="67F04F8B" w14:textId="77777777" w:rsidTr="009E227F">
        <w:trPr>
          <w:trHeight w:val="300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30DCB3" w14:textId="77777777" w:rsidR="008B0987" w:rsidRPr="00776EC8" w:rsidRDefault="008B0987" w:rsidP="008B0987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FC419" w14:textId="38A42183" w:rsidR="008B0987" w:rsidRPr="008A15DF" w:rsidRDefault="008B0987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A15DF">
              <w:rPr>
                <w:rFonts w:ascii="Helvetica Neue Thin" w:hAnsi="Helvetica Neue Thin"/>
                <w:sz w:val="20"/>
                <w:szCs w:val="20"/>
                <w:lang w:val="pt-BR"/>
              </w:rPr>
              <w:t>A empresa ________ prestará o serviço no prazo prometido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2E3B3" w14:textId="269C1C81" w:rsidR="008B0987" w:rsidRPr="003C7BB9" w:rsidRDefault="003C7BB9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O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A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8B0987"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>presta o seu serviço no prazo que promete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2417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6CF0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6D9D9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8B0987" w:rsidRPr="000618B7" w14:paraId="63A42FF3" w14:textId="77777777" w:rsidTr="009E227F">
        <w:trPr>
          <w:trHeight w:val="315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286F0D" w14:textId="77777777" w:rsidR="008B0987" w:rsidRPr="00776EC8" w:rsidRDefault="008B0987" w:rsidP="008B0987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8FA3F" w14:textId="0C94E391" w:rsidR="008B0987" w:rsidRPr="008A15DF" w:rsidRDefault="008B0987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A15DF">
              <w:rPr>
                <w:rFonts w:ascii="Helvetica Neue Thin" w:hAnsi="Helvetica Neue Thin"/>
                <w:sz w:val="20"/>
                <w:szCs w:val="20"/>
                <w:lang w:val="pt-BR"/>
              </w:rPr>
              <w:t>A empresa________ insistirá em registros sem erros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52963" w14:textId="4D8D22AA" w:rsidR="008B0987" w:rsidRPr="003C7BB9" w:rsidRDefault="003C7BB9" w:rsidP="008B0987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O(A)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8B0987"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>insiste em registros livres de erros</w:t>
            </w:r>
          </w:p>
        </w:tc>
        <w:tc>
          <w:tcPr>
            <w:tcW w:w="3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A763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5482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9ED5F" w14:textId="77777777" w:rsidR="008B0987" w:rsidRPr="000618B7" w:rsidRDefault="008B0987" w:rsidP="008B098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20823D40" w14:textId="77777777" w:rsidTr="00790039">
        <w:trPr>
          <w:trHeight w:val="300"/>
        </w:trPr>
        <w:tc>
          <w:tcPr>
            <w:tcW w:w="18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D06056" w14:textId="4DD814E8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  <w:r w:rsidRPr="00776EC8">
              <w:rPr>
                <w:rFonts w:ascii="Helvetica Neue Light" w:eastAsia="Times New Roman" w:hAnsi="Helvetica Neue Light" w:cstheme="minorHAnsi"/>
                <w:color w:val="000000"/>
                <w:sz w:val="22"/>
                <w:szCs w:val="20"/>
                <w:lang w:val="pt-BR" w:bidi="hi-IN"/>
              </w:rPr>
              <w:t>Capacidade de resposta</w:t>
            </w: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C7BAA" w14:textId="06CA152A" w:rsidR="006F4DCA" w:rsidRPr="008A15DF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A15DF">
              <w:rPr>
                <w:rFonts w:ascii="Helvetica Neue Thin" w:hAnsi="Helvetica Neue Thin"/>
                <w:sz w:val="20"/>
                <w:szCs w:val="20"/>
                <w:lang w:val="pt-BR"/>
              </w:rPr>
              <w:t>Os funcionários da empresa ________ dirão aos clientes exatamente quando os serviços serão executados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0F9FA" w14:textId="631E72EE" w:rsidR="006F4DCA" w:rsidRPr="006F4DCA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Os funcionários d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o(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a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)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informam exatamente quando os serviços serão executados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E820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FA93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CC944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09A27443" w14:textId="77777777" w:rsidTr="00790039">
        <w:trPr>
          <w:trHeight w:val="300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748A5B" w14:textId="77777777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C912F" w14:textId="4C91B19C" w:rsidR="006F4DCA" w:rsidRPr="008A15DF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A15DF">
              <w:rPr>
                <w:rFonts w:ascii="Helvetica Neue Thin" w:hAnsi="Helvetica Neue Thin"/>
                <w:sz w:val="20"/>
                <w:szCs w:val="20"/>
                <w:lang w:val="pt-BR"/>
              </w:rPr>
              <w:t>Os funcionários da empresa ________ prestarão atendimento imediato aos clientes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AA6E5" w14:textId="31B88094" w:rsidR="006F4DCA" w:rsidRPr="006F4DCA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Os funcionários 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d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o(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a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)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oferecem um serviço rápido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6B8C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90DB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D07D6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5775F203" w14:textId="77777777" w:rsidTr="00790039">
        <w:trPr>
          <w:trHeight w:val="300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52E7D0" w14:textId="77777777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3D640" w14:textId="41EA38F6" w:rsidR="006F4DCA" w:rsidRPr="008A15DF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A15DF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Os funcionários da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empresa</w:t>
            </w:r>
            <w:r w:rsidRPr="008A15DF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________ sempre estarão dispostos a ajudar os clientes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F3E39" w14:textId="6B272CC3" w:rsidR="006F4DCA" w:rsidRPr="006F4DCA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Os funcionários 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d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o(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a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)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estão sempre dispostos a ajudá-lo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FCE8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0ED9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F6803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698C90C3" w14:textId="77777777" w:rsidTr="00790039">
        <w:trPr>
          <w:trHeight w:val="315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D23C66" w14:textId="77777777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3F0B1" w14:textId="7C95C8FC" w:rsidR="006F4DCA" w:rsidRPr="008A15DF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8A15DF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Os funcionários da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empresa</w:t>
            </w:r>
            <w:r w:rsidRPr="008A15DF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________ nunca estarão ocupados demais para atender às solicitações dos clientes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595C3" w14:textId="1C3BB9A6" w:rsidR="006F4DCA" w:rsidRPr="006F4DCA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Os funcionários 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d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o(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a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)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nunca estão ocupados demais para responder à sua solicitação</w:t>
            </w:r>
          </w:p>
        </w:tc>
        <w:tc>
          <w:tcPr>
            <w:tcW w:w="3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1D0D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52F0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CAB83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683AA759" w14:textId="77777777" w:rsidTr="002647CC">
        <w:trPr>
          <w:trHeight w:val="300"/>
        </w:trPr>
        <w:tc>
          <w:tcPr>
            <w:tcW w:w="18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9A7051" w14:textId="695C1579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  <w:r w:rsidRPr="00776EC8">
              <w:rPr>
                <w:rFonts w:ascii="Helvetica Neue Light" w:eastAsia="Times New Roman" w:hAnsi="Helvetica Neue Light" w:cstheme="minorHAnsi"/>
                <w:color w:val="000000"/>
                <w:sz w:val="22"/>
                <w:szCs w:val="20"/>
                <w:lang w:val="pt-BR" w:bidi="hi-IN"/>
              </w:rPr>
              <w:t>Garantia</w:t>
            </w:r>
            <w:r w:rsidRPr="00776EC8">
              <w:rPr>
                <w:rFonts w:ascii="Helvetica Neue Light" w:eastAsia="Times New Roman" w:hAnsi="Helvetica Neue Light" w:cstheme="minorHAnsi"/>
                <w:color w:val="000000"/>
                <w:sz w:val="22"/>
                <w:szCs w:val="20"/>
                <w:lang w:val="pt-BR" w:bidi="hi-IN"/>
              </w:rPr>
              <w:t xml:space="preserve"> </w:t>
            </w: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3A758" w14:textId="3013737E" w:rsidR="006F4DCA" w:rsidRPr="00180737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 comportamento dos funcionários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da empresa</w:t>
            </w: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________ inspira confiança </w:t>
            </w:r>
            <w:proofErr w:type="spellStart"/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>nos</w:t>
            </w:r>
            <w:proofErr w:type="spellEnd"/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clientes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7C598" w14:textId="22F0514B" w:rsidR="006F4DCA" w:rsidRPr="00B16805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 comportamento dos funcionários </w:t>
            </w:r>
            <w:r w:rsidR="00051965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d</w:t>
            </w:r>
            <w:r w:rsidR="00051965">
              <w:rPr>
                <w:rFonts w:ascii="Helvetica Neue Thin" w:hAnsi="Helvetica Neue Thin"/>
                <w:sz w:val="20"/>
                <w:szCs w:val="20"/>
                <w:lang w:val="pt-BR"/>
              </w:rPr>
              <w:t>o(</w:t>
            </w:r>
            <w:r w:rsidR="00051965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a</w:t>
            </w:r>
            <w:r w:rsidR="00051965">
              <w:rPr>
                <w:rFonts w:ascii="Helvetica Neue Thin" w:hAnsi="Helvetica Neue Thin"/>
                <w:sz w:val="20"/>
                <w:szCs w:val="20"/>
                <w:lang w:val="pt-BR"/>
              </w:rPr>
              <w:t>)</w:t>
            </w:r>
            <w:r w:rsidR="00051965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051965"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="00051965"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>inspira confiança em você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1DE7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FDE9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8A911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2043896A" w14:textId="77777777" w:rsidTr="002647CC">
        <w:trPr>
          <w:trHeight w:val="300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32E7B0" w14:textId="77777777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F0310" w14:textId="71C666E4" w:rsidR="006F4DCA" w:rsidRPr="00180737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Os clientes da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empresa</w:t>
            </w: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________ se sentirão seguros nas transações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5322A" w14:textId="11FFA6A5" w:rsidR="006F4DCA" w:rsidRPr="00B16805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Você se sente seguro em suas transações com </w:t>
            </w:r>
            <w:r w:rsidR="00051965">
              <w:rPr>
                <w:rFonts w:ascii="Helvetica Neue Thin" w:hAnsi="Helvetica Neue Thin"/>
                <w:sz w:val="20"/>
                <w:szCs w:val="20"/>
                <w:lang w:val="pt-BR"/>
              </w:rPr>
              <w:t>o(</w:t>
            </w:r>
            <w:r w:rsidR="00051965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a</w:t>
            </w:r>
            <w:r w:rsidR="00051965">
              <w:rPr>
                <w:rFonts w:ascii="Helvetica Neue Thin" w:hAnsi="Helvetica Neue Thin"/>
                <w:sz w:val="20"/>
                <w:szCs w:val="20"/>
                <w:lang w:val="pt-BR"/>
              </w:rPr>
              <w:t>)</w:t>
            </w:r>
            <w:r w:rsidR="00051965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051965"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3552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703D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2D21D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62974A0E" w14:textId="77777777" w:rsidTr="002647CC">
        <w:trPr>
          <w:trHeight w:val="300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FB6A1E" w14:textId="77777777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2ED19" w14:textId="29CED4AF" w:rsidR="006F4DCA" w:rsidRPr="00180737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Os funcionários da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empresa </w:t>
            </w: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>________ serão consistentemente corteses com os clientes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E96A5" w14:textId="3FE5A123" w:rsidR="006F4DCA" w:rsidRPr="00B16805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Funcionários na área </w:t>
            </w:r>
            <w:r w:rsidR="00051965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d</w:t>
            </w:r>
            <w:r w:rsidR="00051965">
              <w:rPr>
                <w:rFonts w:ascii="Helvetica Neue Thin" w:hAnsi="Helvetica Neue Thin"/>
                <w:sz w:val="20"/>
                <w:szCs w:val="20"/>
                <w:lang w:val="pt-BR"/>
              </w:rPr>
              <w:t>o(</w:t>
            </w:r>
            <w:r w:rsidR="00051965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a</w:t>
            </w:r>
            <w:r w:rsidR="00051965">
              <w:rPr>
                <w:rFonts w:ascii="Helvetica Neue Thin" w:hAnsi="Helvetica Neue Thin"/>
                <w:sz w:val="20"/>
                <w:szCs w:val="20"/>
                <w:lang w:val="pt-BR"/>
              </w:rPr>
              <w:t>)</w:t>
            </w:r>
            <w:r w:rsidR="00051965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051965"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="00051965"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>sempre corteses com você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2B7B" w14:textId="2512DE52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EAF7" w14:textId="68652624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90B67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39961DDD" w14:textId="77777777" w:rsidTr="002647CC">
        <w:trPr>
          <w:trHeight w:val="315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5B44DC" w14:textId="77777777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D98B9" w14:textId="1F3ED766" w:rsidR="006F4DCA" w:rsidRPr="00180737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Os funcionários da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empresa</w:t>
            </w: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________ terão o conhecimento para responder às perguntas dos clientes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89ACB" w14:textId="3549CADD" w:rsidR="006F4DCA" w:rsidRPr="00B16805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Os funcionários </w:t>
            </w:r>
            <w:r w:rsidR="00051965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d</w:t>
            </w:r>
            <w:r w:rsidR="00051965">
              <w:rPr>
                <w:rFonts w:ascii="Helvetica Neue Thin" w:hAnsi="Helvetica Neue Thin"/>
                <w:sz w:val="20"/>
                <w:szCs w:val="20"/>
                <w:lang w:val="pt-BR"/>
              </w:rPr>
              <w:t>o(</w:t>
            </w:r>
            <w:r w:rsidR="00051965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a</w:t>
            </w:r>
            <w:r w:rsidR="00051965">
              <w:rPr>
                <w:rFonts w:ascii="Helvetica Neue Thin" w:hAnsi="Helvetica Neue Thin"/>
                <w:sz w:val="20"/>
                <w:szCs w:val="20"/>
                <w:lang w:val="pt-BR"/>
              </w:rPr>
              <w:t>)</w:t>
            </w:r>
            <w:r w:rsidR="00051965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051965"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="00051965"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>têm conhecimento para responder às suas perguntas</w:t>
            </w:r>
          </w:p>
        </w:tc>
        <w:tc>
          <w:tcPr>
            <w:tcW w:w="3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3051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73B6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4D040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2F97BFC4" w14:textId="77777777" w:rsidTr="004443D9">
        <w:trPr>
          <w:trHeight w:val="300"/>
        </w:trPr>
        <w:tc>
          <w:tcPr>
            <w:tcW w:w="182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6F5E" w14:textId="4D886A03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  <w:r w:rsidRPr="00776EC8">
              <w:rPr>
                <w:rFonts w:ascii="Helvetica Neue Light" w:eastAsia="Times New Roman" w:hAnsi="Helvetica Neue Light" w:cstheme="minorHAnsi"/>
                <w:color w:val="000000"/>
                <w:sz w:val="22"/>
                <w:szCs w:val="20"/>
                <w:lang w:val="pt-BR" w:bidi="hi-IN"/>
              </w:rPr>
              <w:t>Empatia</w:t>
            </w: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138F2" w14:textId="3D7D78AE" w:rsidR="006F4DCA" w:rsidRPr="00180737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(Nome da empresa) </w:t>
            </w: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>________ dará aos clientes atenção individual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86EA" w14:textId="6F83B868" w:rsidR="006F4DCA" w:rsidRPr="00B16805" w:rsidRDefault="00051965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N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ome da empresa)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6F4DCA"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>dá-lhe atenção individual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812B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3760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F0ECE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59BDC7A3" w14:textId="77777777" w:rsidTr="004443D9">
        <w:trPr>
          <w:trHeight w:val="300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BA48E41" w14:textId="77777777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23B77" w14:textId="6201A334" w:rsidR="006F4DCA" w:rsidRPr="00180737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________ terá horário de funcionamento conveniente para todos os seus clientes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014C7" w14:textId="74532CBF" w:rsidR="006F4DCA" w:rsidRPr="00B16805" w:rsidRDefault="00051965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N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ome da empresa)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6F4DCA"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>tem horários de funcionamento convenientes para todos os seus clientes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FA3F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2890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B08CF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2CB16881" w14:textId="77777777" w:rsidTr="004443D9">
        <w:trPr>
          <w:trHeight w:val="300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0A09B45" w14:textId="77777777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184DB" w14:textId="5DFDC390" w:rsidR="006F4DCA" w:rsidRPr="00180737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________ tem funcionários que dão atenção pessoal aos clientes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2706A" w14:textId="002C9807" w:rsidR="006F4DCA" w:rsidRPr="00B16805" w:rsidRDefault="000B08E5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(N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ome da empresa)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6F4DCA"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>tem funcionários que lhe dão atenção personalizada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8ED0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A896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E7954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53D6F1A4" w14:textId="77777777" w:rsidTr="004443D9">
        <w:trPr>
          <w:trHeight w:val="300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D02E04D" w14:textId="77777777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3AFBB" w14:textId="4ED86093" w:rsidR="006F4DCA" w:rsidRPr="00180737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________ terá os melhores interesses de seu cliente no coração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976E5" w14:textId="294A0387" w:rsidR="006F4DCA" w:rsidRPr="00B16805" w:rsidRDefault="007263E3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(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N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ome da empresa)</w:t>
            </w:r>
            <w:r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6F4DCA"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>tem o seu melhor interesse no coração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007C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9852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E64A0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6F4DCA" w:rsidRPr="000618B7" w14:paraId="1706FFE2" w14:textId="77777777" w:rsidTr="004443D9">
        <w:trPr>
          <w:trHeight w:val="315"/>
        </w:trPr>
        <w:tc>
          <w:tcPr>
            <w:tcW w:w="182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800FE29" w14:textId="77777777" w:rsidR="006F4DCA" w:rsidRPr="00776EC8" w:rsidRDefault="006F4DCA" w:rsidP="006F4DCA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236613" w14:textId="434A6113" w:rsidR="006F4DCA" w:rsidRPr="00180737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Os funcionários da </w:t>
            </w:r>
            <w:r>
              <w:rPr>
                <w:rFonts w:ascii="Helvetica Neue Thin" w:hAnsi="Helvetica Neue Thin"/>
                <w:sz w:val="20"/>
                <w:szCs w:val="20"/>
                <w:lang w:val="pt-BR"/>
              </w:rPr>
              <w:t>empresa</w:t>
            </w:r>
            <w:r w:rsidRPr="00180737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_____ entenderão as necessidades específicas de seus clientes</w:t>
            </w:r>
          </w:p>
        </w:tc>
        <w:tc>
          <w:tcPr>
            <w:tcW w:w="7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0FD86B" w14:textId="2839D469" w:rsidR="006F4DCA" w:rsidRPr="00B16805" w:rsidRDefault="006F4DCA" w:rsidP="006F4DCA">
            <w:pPr>
              <w:spacing w:after="0" w:line="240" w:lineRule="auto"/>
              <w:rPr>
                <w:rFonts w:ascii="Helvetica Neue Thin" w:hAnsi="Helvetica Neue Thin"/>
                <w:sz w:val="20"/>
                <w:szCs w:val="20"/>
                <w:lang w:val="pt-BR"/>
              </w:rPr>
            </w:pPr>
            <w:r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Os funcionários </w:t>
            </w:r>
            <w:r w:rsidR="007263E3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d</w:t>
            </w:r>
            <w:r w:rsidR="007263E3">
              <w:rPr>
                <w:rFonts w:ascii="Helvetica Neue Thin" w:hAnsi="Helvetica Neue Thin"/>
                <w:sz w:val="20"/>
                <w:szCs w:val="20"/>
                <w:lang w:val="pt-BR"/>
              </w:rPr>
              <w:t>o(</w:t>
            </w:r>
            <w:r w:rsidR="007263E3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>a</w:t>
            </w:r>
            <w:r w:rsidR="007263E3">
              <w:rPr>
                <w:rFonts w:ascii="Helvetica Neue Thin" w:hAnsi="Helvetica Neue Thin"/>
                <w:sz w:val="20"/>
                <w:szCs w:val="20"/>
                <w:lang w:val="pt-BR"/>
              </w:rPr>
              <w:t>)</w:t>
            </w:r>
            <w:r w:rsidR="007263E3" w:rsidRPr="006F4DCA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="007263E3">
              <w:rPr>
                <w:rFonts w:ascii="Helvetica Neue Thin" w:hAnsi="Helvetica Neue Thin"/>
                <w:sz w:val="20"/>
                <w:szCs w:val="20"/>
                <w:lang w:val="pt-BR"/>
              </w:rPr>
              <w:t>(nome da empresa)</w:t>
            </w:r>
            <w:r w:rsidR="007263E3" w:rsidRPr="003C7BB9">
              <w:rPr>
                <w:rFonts w:ascii="Helvetica Neue Thin" w:hAnsi="Helvetica Neue Thin"/>
                <w:sz w:val="20"/>
                <w:szCs w:val="20"/>
                <w:lang w:val="pt-BR"/>
              </w:rPr>
              <w:t xml:space="preserve"> </w:t>
            </w:r>
            <w:r w:rsidRPr="00B16805">
              <w:rPr>
                <w:rFonts w:ascii="Helvetica Neue Thin" w:hAnsi="Helvetica Neue Thin"/>
                <w:sz w:val="20"/>
                <w:szCs w:val="20"/>
                <w:lang w:val="pt-BR"/>
              </w:rPr>
              <w:t>entendem suas necessidades específicas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61D5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DD81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D6F63" w14:textId="77777777" w:rsidR="006F4DCA" w:rsidRPr="000618B7" w:rsidRDefault="006F4DCA" w:rsidP="006F4DC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</w:tr>
      <w:tr w:rsidR="0021322D" w:rsidRPr="000618B7" w14:paraId="5181D08D" w14:textId="77777777" w:rsidTr="00061F75">
        <w:trPr>
          <w:trHeight w:val="304"/>
        </w:trPr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34F8E" w14:textId="77777777" w:rsidR="00A508E1" w:rsidRPr="00776EC8" w:rsidRDefault="00A508E1" w:rsidP="000618B7">
            <w:pPr>
              <w:spacing w:after="0" w:line="240" w:lineRule="auto"/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</w:pPr>
            <w:r w:rsidRPr="00776EC8">
              <w:rPr>
                <w:rFonts w:ascii="Helvetica Neue Light" w:eastAsia="Times New Roman" w:hAnsi="Helvetica Neue Light" w:cstheme="minorHAnsi"/>
                <w:color w:val="000000"/>
                <w:sz w:val="22"/>
                <w:lang w:val="pt-BR" w:bidi="hi-IN"/>
              </w:rPr>
              <w:t>Total</w:t>
            </w:r>
          </w:p>
        </w:tc>
        <w:tc>
          <w:tcPr>
            <w:tcW w:w="7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FB4E1" w14:textId="77777777" w:rsidR="00A508E1" w:rsidRPr="000618B7" w:rsidRDefault="00A508E1" w:rsidP="00A508E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7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B01B8" w14:textId="77777777" w:rsidR="00A508E1" w:rsidRPr="000618B7" w:rsidRDefault="00A508E1" w:rsidP="00A508E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  <w:r w:rsidRPr="000618B7"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  <w:t> </w:t>
            </w:r>
          </w:p>
        </w:tc>
        <w:tc>
          <w:tcPr>
            <w:tcW w:w="3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D6DC27D" w14:textId="5F0E433A" w:rsidR="00A508E1" w:rsidRPr="000618B7" w:rsidRDefault="00A508E1" w:rsidP="00A508E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</w:p>
        </w:tc>
        <w:tc>
          <w:tcPr>
            <w:tcW w:w="3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CB1CAA" w14:textId="15B515B3" w:rsidR="00A508E1" w:rsidRPr="000618B7" w:rsidRDefault="00A508E1" w:rsidP="00A508E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</w:p>
        </w:tc>
        <w:tc>
          <w:tcPr>
            <w:tcW w:w="6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1764C6" w14:textId="06A226BF" w:rsidR="00A508E1" w:rsidRPr="000618B7" w:rsidRDefault="00A508E1" w:rsidP="00A508E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Cs w:val="24"/>
                <w:lang w:val="pt-BR" w:bidi="hi-IN"/>
              </w:rPr>
            </w:pPr>
          </w:p>
        </w:tc>
      </w:tr>
    </w:tbl>
    <w:p w14:paraId="456DA5E3" w14:textId="2D6F036D" w:rsidR="005A1014" w:rsidRPr="00776EC8" w:rsidRDefault="009518A4" w:rsidP="009518A4">
      <w:pPr>
        <w:tabs>
          <w:tab w:val="left" w:pos="360"/>
        </w:tabs>
        <w:jc w:val="center"/>
        <w:rPr>
          <w:rFonts w:ascii="Helvetica Neue Thin" w:hAnsi="Helvetica Neue Thin"/>
          <w:sz w:val="20"/>
          <w:szCs w:val="20"/>
          <w:lang w:val="pt-BR"/>
        </w:rPr>
      </w:pPr>
      <w:r w:rsidRPr="00776EC8">
        <w:rPr>
          <w:rFonts w:ascii="Helvetica Neue Thin" w:hAnsi="Helvetica Neue Thin"/>
          <w:sz w:val="20"/>
          <w:szCs w:val="20"/>
          <w:lang w:val="pt-BR"/>
        </w:rPr>
        <w:t xml:space="preserve">Consulte o artigo sobre o Questionário SERVQUAL em Managementweekly.org para saber como usar este modelo. Pesquisa adotada de </w:t>
      </w:r>
      <w:proofErr w:type="spellStart"/>
      <w:r w:rsidRPr="00776EC8">
        <w:rPr>
          <w:rFonts w:ascii="Helvetica Neue Thin" w:hAnsi="Helvetica Neue Thin"/>
          <w:sz w:val="20"/>
          <w:szCs w:val="20"/>
          <w:lang w:val="pt-BR"/>
        </w:rPr>
        <w:t>Parasuraman</w:t>
      </w:r>
      <w:proofErr w:type="spellEnd"/>
      <w:r w:rsidRPr="00776EC8">
        <w:rPr>
          <w:rFonts w:ascii="Helvetica Neue Thin" w:hAnsi="Helvetica Neue Thin"/>
          <w:sz w:val="20"/>
          <w:szCs w:val="20"/>
          <w:lang w:val="pt-BR"/>
        </w:rPr>
        <w:t xml:space="preserve"> et al, 1988</w:t>
      </w:r>
    </w:p>
    <w:sectPr w:rsidR="005A1014" w:rsidRPr="00776EC8" w:rsidSect="00061F75">
      <w:headerReference w:type="default" r:id="rId6"/>
      <w:footerReference w:type="default" r:id="rId7"/>
      <w:pgSz w:w="18720" w:h="12960" w:orient="landscape"/>
      <w:pgMar w:top="990" w:right="720" w:bottom="965" w:left="245" w:header="360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30E9C" w14:textId="77777777" w:rsidR="0012525E" w:rsidRDefault="0012525E" w:rsidP="00D97559">
      <w:pPr>
        <w:spacing w:after="0" w:line="240" w:lineRule="auto"/>
      </w:pPr>
      <w:r>
        <w:separator/>
      </w:r>
    </w:p>
  </w:endnote>
  <w:endnote w:type="continuationSeparator" w:id="0">
    <w:p w14:paraId="715CABCC" w14:textId="77777777" w:rsidR="0012525E" w:rsidRDefault="0012525E" w:rsidP="00D9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Thin">
    <w:altName w:val="HELVETICA NEUE THIN"/>
    <w:panose1 w:val="020B0403020202020204"/>
    <w:charset w:val="00"/>
    <w:family w:val="swiss"/>
    <w:pitch w:val="variable"/>
    <w:sig w:usb0="E00002EF" w:usb1="5000205B" w:usb2="00000002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eague Spartan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83" w:csb1="00000000"/>
  </w:font>
  <w:font w:name="Montserrat Bold">
    <w:altName w:val="Montserrat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8432" w14:textId="6E3EEE22" w:rsidR="00061F75" w:rsidRPr="00061F75" w:rsidRDefault="00061F75" w:rsidP="00061F75">
    <w:pPr>
      <w:pStyle w:val="Rodap"/>
      <w:jc w:val="right"/>
      <w:rPr>
        <w:rFonts w:ascii="Montserrat Bold" w:hAnsi="Montserrat Bold"/>
        <w:color w:val="7F7F7F" w:themeColor="text1" w:themeTint="80"/>
      </w:rPr>
    </w:pPr>
    <w:r w:rsidRPr="00061F75">
      <w:rPr>
        <w:rFonts w:ascii="Montserrat Bold" w:hAnsi="Montserrat Bold"/>
        <w:color w:val="7F7F7F" w:themeColor="text1" w:themeTint="80"/>
      </w:rPr>
      <w:t>©2020, Management Weekly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0554C" w14:textId="77777777" w:rsidR="0012525E" w:rsidRDefault="0012525E" w:rsidP="00D97559">
      <w:pPr>
        <w:spacing w:after="0" w:line="240" w:lineRule="auto"/>
      </w:pPr>
      <w:r>
        <w:separator/>
      </w:r>
    </w:p>
  </w:footnote>
  <w:footnote w:type="continuationSeparator" w:id="0">
    <w:p w14:paraId="1E69DA82" w14:textId="77777777" w:rsidR="0012525E" w:rsidRDefault="0012525E" w:rsidP="00D9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758C7" w14:textId="02B768D8" w:rsidR="00061F75" w:rsidRPr="000618B7" w:rsidRDefault="00061F75" w:rsidP="00061F75">
    <w:pPr>
      <w:pStyle w:val="Cabealho"/>
      <w:tabs>
        <w:tab w:val="clear" w:pos="4680"/>
        <w:tab w:val="center" w:pos="4320"/>
      </w:tabs>
      <w:jc w:val="center"/>
      <w:rPr>
        <w:rFonts w:ascii="Helvetica Neue" w:hAnsi="Helvetica Neue"/>
        <w:b/>
        <w:bCs/>
        <w:sz w:val="32"/>
        <w:szCs w:val="28"/>
      </w:rPr>
    </w:pPr>
    <w:r w:rsidRPr="00366872">
      <w:rPr>
        <w:rFonts w:ascii="League Spartan" w:hAnsi="League Spartan"/>
        <w:sz w:val="32"/>
        <w:szCs w:val="28"/>
      </w:rPr>
      <w:t xml:space="preserve"> </w:t>
    </w:r>
    <w:r w:rsidRPr="000618B7">
      <w:rPr>
        <w:rFonts w:ascii="Helvetica Neue" w:hAnsi="Helvetica Neue"/>
        <w:b/>
        <w:bCs/>
        <w:sz w:val="32"/>
        <w:szCs w:val="28"/>
      </w:rPr>
      <w:t>SERVQUAL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M0NDQ2NTMwMrQwMTdS0lEKTi0uzszPAykwrQUAZIFnUywAAAA="/>
  </w:docVars>
  <w:rsids>
    <w:rsidRoot w:val="00A508E1"/>
    <w:rsid w:val="00051965"/>
    <w:rsid w:val="000618B7"/>
    <w:rsid w:val="00061F75"/>
    <w:rsid w:val="000B08E5"/>
    <w:rsid w:val="000C540F"/>
    <w:rsid w:val="000D288B"/>
    <w:rsid w:val="0012525E"/>
    <w:rsid w:val="00180737"/>
    <w:rsid w:val="0021322D"/>
    <w:rsid w:val="003434DC"/>
    <w:rsid w:val="00366872"/>
    <w:rsid w:val="003A1F93"/>
    <w:rsid w:val="003C7BB9"/>
    <w:rsid w:val="003D0D8F"/>
    <w:rsid w:val="00435827"/>
    <w:rsid w:val="005A1014"/>
    <w:rsid w:val="006E0FCE"/>
    <w:rsid w:val="006F4DCA"/>
    <w:rsid w:val="007263E3"/>
    <w:rsid w:val="00776EC8"/>
    <w:rsid w:val="008270F9"/>
    <w:rsid w:val="008A15DF"/>
    <w:rsid w:val="008B0987"/>
    <w:rsid w:val="00924616"/>
    <w:rsid w:val="009518A4"/>
    <w:rsid w:val="00A05B59"/>
    <w:rsid w:val="00A508E1"/>
    <w:rsid w:val="00B16805"/>
    <w:rsid w:val="00B855E4"/>
    <w:rsid w:val="00C70785"/>
    <w:rsid w:val="00D97559"/>
    <w:rsid w:val="00E05E84"/>
    <w:rsid w:val="00F4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07F28"/>
  <w15:chartTrackingRefBased/>
  <w15:docId w15:val="{87B23E51-C001-4BCB-A040-AFE09079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827"/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35827"/>
    <w:pPr>
      <w:spacing w:after="0" w:line="240" w:lineRule="auto"/>
    </w:pPr>
    <w:rPr>
      <w:rFonts w:ascii="Times New Roman" w:hAnsi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D97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7559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D97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7559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unhideWhenUsed/>
    <w:rsid w:val="0036687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6687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18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608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SERVQUAL Questionnaire</dc:title>
  <dc:subject/>
  <dc:creator>Management Weekly</dc:creator>
  <cp:keywords/>
  <dc:description/>
  <cp:lastModifiedBy>Eduardo Ariel de Souza Teixeira</cp:lastModifiedBy>
  <cp:revision>17</cp:revision>
  <dcterms:created xsi:type="dcterms:W3CDTF">2020-10-11T19:47:00Z</dcterms:created>
  <dcterms:modified xsi:type="dcterms:W3CDTF">2022-11-19T21:15:00Z</dcterms:modified>
</cp:coreProperties>
</file>